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Meet and Greet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Kapil Limbu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Ajay Bhattarai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Surendra Bajracharya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Prajwal Gopali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Potluck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Fun Activities \ Games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 \ 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Games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Invite - New and Old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Membership Drive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INA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